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5004C" w14:textId="77777777" w:rsidR="000B2262" w:rsidRPr="00EA65E6" w:rsidRDefault="000B2262" w:rsidP="000B2262">
      <w:pPr>
        <w:spacing w:line="240" w:lineRule="auto"/>
        <w:jc w:val="right"/>
        <w:rPr>
          <w:rFonts w:ascii="Corbel" w:hAnsi="Corbel"/>
          <w:bCs/>
          <w:i/>
        </w:rPr>
      </w:pPr>
      <w:r w:rsidRPr="00EA65E6">
        <w:rPr>
          <w:rFonts w:ascii="Corbel" w:hAnsi="Corbel"/>
          <w:b/>
          <w:bCs/>
        </w:rPr>
        <w:t xml:space="preserve">   </w:t>
      </w:r>
      <w:r w:rsidRPr="00EA65E6">
        <w:rPr>
          <w:rFonts w:ascii="Corbel" w:hAnsi="Corbel"/>
          <w:b/>
          <w:bCs/>
        </w:rPr>
        <w:tab/>
      </w:r>
      <w:r w:rsidRPr="00EA65E6">
        <w:rPr>
          <w:rFonts w:ascii="Corbel" w:hAnsi="Corbel"/>
          <w:b/>
          <w:bCs/>
        </w:rPr>
        <w:tab/>
      </w:r>
      <w:r w:rsidRPr="00EA65E6">
        <w:rPr>
          <w:rFonts w:ascii="Corbel" w:hAnsi="Corbel"/>
          <w:b/>
          <w:bCs/>
        </w:rPr>
        <w:tab/>
      </w:r>
      <w:r w:rsidRPr="00EA65E6">
        <w:rPr>
          <w:rFonts w:ascii="Corbel" w:hAnsi="Corbel"/>
          <w:b/>
          <w:bCs/>
        </w:rPr>
        <w:tab/>
      </w:r>
      <w:r w:rsidRPr="00EA65E6">
        <w:rPr>
          <w:rFonts w:ascii="Corbel" w:hAnsi="Corbel"/>
          <w:b/>
          <w:bCs/>
        </w:rPr>
        <w:tab/>
      </w:r>
      <w:r w:rsidRPr="00EA65E6">
        <w:rPr>
          <w:rFonts w:ascii="Corbel" w:hAnsi="Corbel"/>
          <w:b/>
          <w:bCs/>
        </w:rPr>
        <w:tab/>
      </w:r>
      <w:r w:rsidRPr="00EA65E6">
        <w:rPr>
          <w:rFonts w:ascii="Corbel" w:hAnsi="Corbel"/>
          <w:bCs/>
          <w:i/>
        </w:rPr>
        <w:t>Załącznik nr 1.5 do Zarządzenia Rektora UR  nr 12/2019</w:t>
      </w:r>
    </w:p>
    <w:p w14:paraId="37A910A4" w14:textId="77777777" w:rsidR="000B2262" w:rsidRPr="00EA65E6" w:rsidRDefault="000B2262" w:rsidP="000B22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5E6">
        <w:rPr>
          <w:rFonts w:ascii="Corbel" w:hAnsi="Corbel"/>
          <w:b/>
          <w:smallCaps/>
          <w:sz w:val="24"/>
          <w:szCs w:val="24"/>
        </w:rPr>
        <w:t>SYLABUS</w:t>
      </w:r>
    </w:p>
    <w:p w14:paraId="6C6291FD" w14:textId="77777777" w:rsidR="00617BFB" w:rsidRPr="00675764" w:rsidRDefault="000B2262" w:rsidP="00617BF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5E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17BFB">
        <w:rPr>
          <w:rFonts w:ascii="Corbel" w:hAnsi="Corbel"/>
          <w:i/>
          <w:smallCaps/>
          <w:sz w:val="24"/>
          <w:szCs w:val="24"/>
        </w:rPr>
        <w:t>2022/2023-2023/2024</w:t>
      </w:r>
    </w:p>
    <w:p w14:paraId="1C87874E" w14:textId="77777777" w:rsidR="00617BFB" w:rsidRPr="00675764" w:rsidRDefault="00617BFB" w:rsidP="00617BF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7576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675764">
        <w:rPr>
          <w:rFonts w:ascii="Corbel" w:hAnsi="Corbel"/>
          <w:i/>
          <w:sz w:val="20"/>
          <w:szCs w:val="20"/>
        </w:rPr>
        <w:t>(skrajne daty</w:t>
      </w:r>
      <w:r w:rsidRPr="00675764">
        <w:rPr>
          <w:rFonts w:ascii="Corbel" w:hAnsi="Corbel"/>
          <w:sz w:val="20"/>
          <w:szCs w:val="20"/>
        </w:rPr>
        <w:t>)</w:t>
      </w:r>
    </w:p>
    <w:p w14:paraId="165E807F" w14:textId="77777777" w:rsidR="00617BFB" w:rsidRPr="00675764" w:rsidRDefault="00617BFB" w:rsidP="00617BF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75764">
        <w:rPr>
          <w:rFonts w:ascii="Corbel" w:hAnsi="Corbel"/>
          <w:sz w:val="20"/>
          <w:szCs w:val="20"/>
        </w:rPr>
        <w:tab/>
      </w:r>
      <w:r w:rsidRPr="00675764">
        <w:rPr>
          <w:rFonts w:ascii="Corbel" w:hAnsi="Corbel"/>
          <w:sz w:val="20"/>
          <w:szCs w:val="20"/>
        </w:rPr>
        <w:tab/>
      </w:r>
      <w:r w:rsidRPr="00675764">
        <w:rPr>
          <w:rFonts w:ascii="Corbel" w:hAnsi="Corbel"/>
          <w:sz w:val="20"/>
          <w:szCs w:val="20"/>
        </w:rPr>
        <w:tab/>
      </w:r>
      <w:r w:rsidRPr="00675764">
        <w:rPr>
          <w:rFonts w:ascii="Corbel" w:hAnsi="Corbel"/>
          <w:sz w:val="20"/>
          <w:szCs w:val="20"/>
        </w:rPr>
        <w:tab/>
        <w:t>Rok akademicki   .....2022/2023...........</w:t>
      </w:r>
    </w:p>
    <w:p w14:paraId="5D6487DF" w14:textId="427454B7" w:rsidR="000B2262" w:rsidRPr="00EA65E6" w:rsidRDefault="000B2262" w:rsidP="00617BF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4BD4C40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szCs w:val="24"/>
        </w:rPr>
      </w:pPr>
      <w:r w:rsidRPr="00EA65E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2262" w:rsidRPr="00EA65E6" w14:paraId="6EA6D0DD" w14:textId="77777777" w:rsidTr="001E74EB">
        <w:tc>
          <w:tcPr>
            <w:tcW w:w="2694" w:type="dxa"/>
            <w:vAlign w:val="center"/>
          </w:tcPr>
          <w:p w14:paraId="1D233614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DE566F" w14:textId="77777777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A65E6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Międzynarodowe prawo ochrony środowiska </w:t>
            </w:r>
          </w:p>
        </w:tc>
      </w:tr>
      <w:tr w:rsidR="000B2262" w:rsidRPr="00EA65E6" w14:paraId="6D604F82" w14:textId="77777777" w:rsidTr="001E74EB">
        <w:tc>
          <w:tcPr>
            <w:tcW w:w="2694" w:type="dxa"/>
            <w:vAlign w:val="center"/>
          </w:tcPr>
          <w:p w14:paraId="10A7A7E6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AE0CE8B" w14:textId="77777777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A65E6">
              <w:rPr>
                <w:rFonts w:ascii="Corbel" w:hAnsi="Corbel"/>
                <w:b w:val="0"/>
                <w:color w:val="auto"/>
                <w:sz w:val="24"/>
                <w:szCs w:val="24"/>
              </w:rPr>
              <w:t>PRP59</w:t>
            </w:r>
          </w:p>
        </w:tc>
      </w:tr>
      <w:tr w:rsidR="00617BFB" w:rsidRPr="00EA65E6" w14:paraId="662F0233" w14:textId="77777777" w:rsidTr="001E74EB">
        <w:tc>
          <w:tcPr>
            <w:tcW w:w="2694" w:type="dxa"/>
            <w:vAlign w:val="center"/>
          </w:tcPr>
          <w:p w14:paraId="22D72417" w14:textId="77777777" w:rsidR="00617BFB" w:rsidRPr="00EA65E6" w:rsidRDefault="00617BFB" w:rsidP="00617BF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290558E" w14:textId="74EF604A" w:rsidR="00617BFB" w:rsidRPr="00EA65E6" w:rsidRDefault="00617BFB" w:rsidP="00617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5764"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Społecznych, Instytut Nauk Prawnych</w:t>
            </w:r>
          </w:p>
        </w:tc>
      </w:tr>
      <w:tr w:rsidR="00617BFB" w:rsidRPr="00EA65E6" w14:paraId="20EF7F1F" w14:textId="77777777" w:rsidTr="001E74EB">
        <w:tc>
          <w:tcPr>
            <w:tcW w:w="2694" w:type="dxa"/>
            <w:vAlign w:val="center"/>
          </w:tcPr>
          <w:p w14:paraId="347441A9" w14:textId="77777777" w:rsidR="00617BFB" w:rsidRPr="00EA65E6" w:rsidRDefault="00617BFB" w:rsidP="00617B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07AFC8" w14:textId="2BCE49A0" w:rsidR="00617BFB" w:rsidRPr="00EA65E6" w:rsidRDefault="00617BFB" w:rsidP="00617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5764">
              <w:rPr>
                <w:rFonts w:ascii="Corbel" w:hAnsi="Corbel"/>
                <w:b w:val="0"/>
                <w:color w:val="auto"/>
                <w:sz w:val="22"/>
                <w:lang w:bidi="hi-IN"/>
              </w:rPr>
              <w:t>Zakład Prawa Międzynarodowego i Prawa Europejskiego</w:t>
            </w:r>
          </w:p>
        </w:tc>
      </w:tr>
      <w:tr w:rsidR="000B2262" w:rsidRPr="00EA65E6" w14:paraId="740BFE51" w14:textId="77777777" w:rsidTr="001E74EB">
        <w:tc>
          <w:tcPr>
            <w:tcW w:w="2694" w:type="dxa"/>
            <w:vAlign w:val="center"/>
          </w:tcPr>
          <w:p w14:paraId="1EEC9EA8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8F5710" w14:textId="77777777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A65E6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0B2262" w:rsidRPr="00EA65E6" w14:paraId="790E6323" w14:textId="77777777" w:rsidTr="001E74EB">
        <w:tc>
          <w:tcPr>
            <w:tcW w:w="2694" w:type="dxa"/>
            <w:vAlign w:val="center"/>
          </w:tcPr>
          <w:p w14:paraId="0B284CDC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1948E6" w14:textId="77777777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A65E6">
              <w:rPr>
                <w:rFonts w:ascii="Corbel" w:hAnsi="Corbel"/>
                <w:b w:val="0"/>
                <w:color w:val="auto"/>
                <w:sz w:val="22"/>
                <w:lang w:bidi="hi-IN"/>
              </w:rPr>
              <w:t>Studia II stopnia</w:t>
            </w:r>
          </w:p>
        </w:tc>
      </w:tr>
      <w:tr w:rsidR="000B2262" w:rsidRPr="00EA65E6" w14:paraId="79055638" w14:textId="77777777" w:rsidTr="001E74EB">
        <w:tc>
          <w:tcPr>
            <w:tcW w:w="2694" w:type="dxa"/>
            <w:vAlign w:val="center"/>
          </w:tcPr>
          <w:p w14:paraId="37FE2FC6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7B94B9" w14:textId="77777777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EA65E6"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  <w:proofErr w:type="spellEnd"/>
          </w:p>
        </w:tc>
      </w:tr>
      <w:tr w:rsidR="000B2262" w:rsidRPr="00EA65E6" w14:paraId="09E8BC7A" w14:textId="77777777" w:rsidTr="001E74EB">
        <w:tc>
          <w:tcPr>
            <w:tcW w:w="2694" w:type="dxa"/>
            <w:vAlign w:val="center"/>
          </w:tcPr>
          <w:p w14:paraId="5CC99A74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73493" w14:textId="6896A951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A65E6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0B2262" w:rsidRPr="00EA65E6" w14:paraId="5A0ADE16" w14:textId="77777777" w:rsidTr="001E74EB">
        <w:tc>
          <w:tcPr>
            <w:tcW w:w="2694" w:type="dxa"/>
            <w:vAlign w:val="center"/>
          </w:tcPr>
          <w:p w14:paraId="40935C54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49CB58" w14:textId="77777777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A65E6">
              <w:rPr>
                <w:rFonts w:ascii="Corbel" w:hAnsi="Corbel"/>
                <w:b w:val="0"/>
                <w:color w:val="auto"/>
                <w:sz w:val="22"/>
                <w:lang w:bidi="hi-IN"/>
              </w:rPr>
              <w:t>Rok I, semestr II</w:t>
            </w:r>
          </w:p>
        </w:tc>
      </w:tr>
      <w:tr w:rsidR="000B2262" w:rsidRPr="00EA65E6" w14:paraId="52D14345" w14:textId="77777777" w:rsidTr="001E74EB">
        <w:tc>
          <w:tcPr>
            <w:tcW w:w="2694" w:type="dxa"/>
            <w:vAlign w:val="center"/>
          </w:tcPr>
          <w:p w14:paraId="6DF6DA37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1E6339" w14:textId="77777777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A65E6">
              <w:rPr>
                <w:rFonts w:ascii="Corbel" w:hAnsi="Corbel"/>
                <w:b w:val="0"/>
                <w:color w:val="auto"/>
                <w:sz w:val="22"/>
                <w:lang w:bidi="hi-IN"/>
              </w:rPr>
              <w:t>Fakultatywny</w:t>
            </w:r>
          </w:p>
        </w:tc>
      </w:tr>
      <w:tr w:rsidR="000B2262" w:rsidRPr="00EA65E6" w14:paraId="5B97E3A3" w14:textId="77777777" w:rsidTr="001E74EB">
        <w:tc>
          <w:tcPr>
            <w:tcW w:w="2694" w:type="dxa"/>
            <w:vAlign w:val="center"/>
          </w:tcPr>
          <w:p w14:paraId="410E856F" w14:textId="77777777" w:rsidR="000B2262" w:rsidRPr="00EA65E6" w:rsidRDefault="000B2262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21C538" w14:textId="77777777" w:rsidR="000B2262" w:rsidRPr="00EA65E6" w:rsidRDefault="000B2262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5E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C1FDA" w:rsidRPr="00EA65E6" w14:paraId="361F8706" w14:textId="77777777" w:rsidTr="001E74EB">
        <w:tc>
          <w:tcPr>
            <w:tcW w:w="2694" w:type="dxa"/>
            <w:vAlign w:val="center"/>
          </w:tcPr>
          <w:p w14:paraId="6D04CC70" w14:textId="77777777" w:rsidR="007C1FDA" w:rsidRPr="00EA65E6" w:rsidRDefault="007C1FDA" w:rsidP="007C1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23D7ED" w14:textId="53697B72" w:rsidR="007C1FDA" w:rsidRPr="00EA65E6" w:rsidRDefault="007C1FDA" w:rsidP="007C1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Dagmara Kuźniar, prof. UR </w:t>
            </w: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ab/>
            </w: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ab/>
            </w:r>
          </w:p>
        </w:tc>
      </w:tr>
      <w:tr w:rsidR="007C1FDA" w:rsidRPr="00EA65E6" w14:paraId="43676873" w14:textId="77777777" w:rsidTr="001E74EB">
        <w:tc>
          <w:tcPr>
            <w:tcW w:w="2694" w:type="dxa"/>
            <w:vAlign w:val="center"/>
          </w:tcPr>
          <w:p w14:paraId="728BC89E" w14:textId="77777777" w:rsidR="007C1FDA" w:rsidRPr="00EA65E6" w:rsidRDefault="007C1FDA" w:rsidP="007C1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9C54A0" w14:textId="0CF6686A" w:rsidR="007C1FDA" w:rsidRPr="00EA65E6" w:rsidRDefault="007C1FDA" w:rsidP="007C1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Dagmara Kuźniar, prof. UR </w:t>
            </w: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ab/>
            </w: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ab/>
            </w:r>
          </w:p>
        </w:tc>
      </w:tr>
    </w:tbl>
    <w:p w14:paraId="711ED406" w14:textId="77777777" w:rsidR="000B2262" w:rsidRPr="00EA65E6" w:rsidRDefault="000B2262" w:rsidP="000B226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5E6">
        <w:rPr>
          <w:rFonts w:ascii="Corbel" w:hAnsi="Corbel"/>
          <w:sz w:val="24"/>
          <w:szCs w:val="24"/>
        </w:rPr>
        <w:t xml:space="preserve">* </w:t>
      </w:r>
      <w:r w:rsidRPr="00EA65E6">
        <w:rPr>
          <w:rFonts w:ascii="Corbel" w:hAnsi="Corbel"/>
          <w:i/>
          <w:sz w:val="24"/>
          <w:szCs w:val="24"/>
        </w:rPr>
        <w:t>-</w:t>
      </w:r>
      <w:r w:rsidRPr="00EA65E6">
        <w:rPr>
          <w:rFonts w:ascii="Corbel" w:hAnsi="Corbel"/>
          <w:b w:val="0"/>
          <w:i/>
          <w:sz w:val="24"/>
          <w:szCs w:val="24"/>
        </w:rPr>
        <w:t>opcjonalni</w:t>
      </w:r>
      <w:r w:rsidRPr="00EA65E6">
        <w:rPr>
          <w:rFonts w:ascii="Corbel" w:hAnsi="Corbel"/>
          <w:b w:val="0"/>
          <w:sz w:val="24"/>
          <w:szCs w:val="24"/>
        </w:rPr>
        <w:t>e,</w:t>
      </w:r>
      <w:r w:rsidRPr="00EA65E6">
        <w:rPr>
          <w:rFonts w:ascii="Corbel" w:hAnsi="Corbel"/>
          <w:i/>
          <w:sz w:val="24"/>
          <w:szCs w:val="24"/>
        </w:rPr>
        <w:t xml:space="preserve"> </w:t>
      </w:r>
      <w:r w:rsidRPr="00EA65E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6B8D8A0" w14:textId="77777777" w:rsidR="000B2262" w:rsidRPr="00EA65E6" w:rsidRDefault="000B2262" w:rsidP="000B226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5B4213" w14:textId="77777777" w:rsidR="000B2262" w:rsidRPr="00EA65E6" w:rsidRDefault="000B2262" w:rsidP="000B2262">
      <w:pPr>
        <w:pStyle w:val="Podpunkty"/>
        <w:ind w:left="284"/>
        <w:rPr>
          <w:rFonts w:ascii="Corbel" w:hAnsi="Corbel"/>
          <w:sz w:val="24"/>
          <w:szCs w:val="24"/>
        </w:rPr>
      </w:pPr>
      <w:r w:rsidRPr="00EA65E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402A57A" w14:textId="77777777" w:rsidR="000B2262" w:rsidRPr="00EA65E6" w:rsidRDefault="000B2262" w:rsidP="000B226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B2262" w:rsidRPr="00EA65E6" w14:paraId="41C4421F" w14:textId="77777777" w:rsidTr="00DF244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F33D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5E6">
              <w:rPr>
                <w:rFonts w:ascii="Corbel" w:hAnsi="Corbel"/>
                <w:szCs w:val="24"/>
              </w:rPr>
              <w:t>Semestr</w:t>
            </w:r>
          </w:p>
          <w:p w14:paraId="548A54A9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5E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A7A4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5E6">
              <w:rPr>
                <w:rFonts w:ascii="Corbel" w:hAnsi="Corbel"/>
                <w:szCs w:val="24"/>
              </w:rPr>
              <w:t>Wykł</w:t>
            </w:r>
            <w:proofErr w:type="spellEnd"/>
            <w:r w:rsidRPr="00EA65E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2D06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5E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0EFB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5E6">
              <w:rPr>
                <w:rFonts w:ascii="Corbel" w:hAnsi="Corbel"/>
                <w:szCs w:val="24"/>
              </w:rPr>
              <w:t>Konw</w:t>
            </w:r>
            <w:proofErr w:type="spellEnd"/>
            <w:r w:rsidRPr="00EA65E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77D1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5E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7574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5E6">
              <w:rPr>
                <w:rFonts w:ascii="Corbel" w:hAnsi="Corbel"/>
                <w:szCs w:val="24"/>
              </w:rPr>
              <w:t>Sem</w:t>
            </w:r>
            <w:proofErr w:type="spellEnd"/>
            <w:r w:rsidRPr="00EA65E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A588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5E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0356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5E6">
              <w:rPr>
                <w:rFonts w:ascii="Corbel" w:hAnsi="Corbel"/>
                <w:szCs w:val="24"/>
              </w:rPr>
              <w:t>Prakt</w:t>
            </w:r>
            <w:proofErr w:type="spellEnd"/>
            <w:r w:rsidRPr="00EA65E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C52C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5E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F50A" w14:textId="77777777" w:rsidR="000B2262" w:rsidRPr="00EA65E6" w:rsidRDefault="000B2262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5E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B2262" w:rsidRPr="00EA65E6" w14:paraId="06C3D5BB" w14:textId="77777777" w:rsidTr="00DF24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6FA9" w14:textId="6395D55F" w:rsidR="000B2262" w:rsidRPr="00EA65E6" w:rsidRDefault="001E74EB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7C69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B611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6F8F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A26E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3BDD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6853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063B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C341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4279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B2262" w:rsidRPr="00EA65E6" w14:paraId="216113CF" w14:textId="77777777" w:rsidTr="00DF24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1C23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1CD7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51CD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FC51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76E8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8710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300D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483F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9DE3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D0D3" w14:textId="77777777" w:rsidR="000B2262" w:rsidRPr="00EA65E6" w:rsidRDefault="000B2262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41A7EB" w14:textId="77777777" w:rsidR="000B2262" w:rsidRPr="00EA65E6" w:rsidRDefault="000B2262" w:rsidP="000B22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D3B34C" w14:textId="77777777" w:rsidR="000B2262" w:rsidRPr="00EA65E6" w:rsidRDefault="000B2262" w:rsidP="000B226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9224AE" w14:textId="77777777" w:rsidR="000B2262" w:rsidRPr="00EA65E6" w:rsidRDefault="000B2262" w:rsidP="000B22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5E6">
        <w:rPr>
          <w:rFonts w:ascii="Corbel" w:hAnsi="Corbel"/>
          <w:smallCaps w:val="0"/>
          <w:szCs w:val="24"/>
        </w:rPr>
        <w:t>1.2.</w:t>
      </w:r>
      <w:r w:rsidRPr="00EA65E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8A86728" w14:textId="77777777" w:rsidR="007C1FDA" w:rsidRPr="004E5478" w:rsidRDefault="007C1FDA" w:rsidP="007C1F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E5478">
        <w:rPr>
          <w:rFonts w:ascii="Arial" w:hAnsi="Arial" w:cs="Arial"/>
          <w:b w:val="0"/>
          <w:smallCaps w:val="0"/>
          <w:szCs w:val="24"/>
          <w:u w:val="single"/>
        </w:rPr>
        <w:t>□</w:t>
      </w:r>
      <w:r w:rsidRPr="004E547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F8A5D25" w14:textId="77777777" w:rsidR="007C1FDA" w:rsidRPr="00675764" w:rsidRDefault="007C1FDA" w:rsidP="007C1F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zCs w:val="24"/>
        </w:rPr>
        <w:t>□</w:t>
      </w:r>
      <w:r w:rsidRPr="006757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E693F3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C6A114" w14:textId="77777777" w:rsidR="000B2262" w:rsidRPr="00EA65E6" w:rsidRDefault="000B2262" w:rsidP="000B22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5E6">
        <w:rPr>
          <w:rFonts w:ascii="Corbel" w:hAnsi="Corbel"/>
          <w:smallCaps w:val="0"/>
          <w:szCs w:val="24"/>
        </w:rPr>
        <w:t xml:space="preserve">1.3 </w:t>
      </w:r>
      <w:r w:rsidRPr="00EA65E6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5E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1E40E6" w14:textId="77777777" w:rsidR="000B2262" w:rsidRPr="00EA65E6" w:rsidRDefault="000B2262" w:rsidP="000B2262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 w:rsidRPr="00EA65E6">
        <w:rPr>
          <w:rFonts w:ascii="Corbel" w:eastAsia="Cambria" w:hAnsi="Corbel"/>
        </w:rPr>
        <w:t>Sposób zaliczenia:</w:t>
      </w:r>
    </w:p>
    <w:p w14:paraId="79ACA014" w14:textId="7371B103" w:rsidR="000B2262" w:rsidRPr="00EA65E6" w:rsidRDefault="000B2262" w:rsidP="000B2262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 w:rsidRPr="00EA65E6">
        <w:rPr>
          <w:rFonts w:ascii="Corbel" w:eastAsia="Cambria" w:hAnsi="Corbel"/>
        </w:rPr>
        <w:t>- konwersatorium – zaliczenie z oceną</w:t>
      </w:r>
    </w:p>
    <w:p w14:paraId="6E860803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E58E5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52222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szCs w:val="24"/>
        </w:rPr>
      </w:pPr>
      <w:r w:rsidRPr="00EA65E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2262" w:rsidRPr="00EA65E6" w14:paraId="04E407CE" w14:textId="77777777" w:rsidTr="00DF244F">
        <w:tc>
          <w:tcPr>
            <w:tcW w:w="9670" w:type="dxa"/>
          </w:tcPr>
          <w:p w14:paraId="2B8B3D22" w14:textId="77777777" w:rsidR="000B2262" w:rsidRPr="00EA65E6" w:rsidRDefault="000B2262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Znajomość podstaw z zakresu prawa międzynarodowego publicznego</w:t>
            </w:r>
          </w:p>
          <w:p w14:paraId="17B4FF78" w14:textId="77777777" w:rsidR="000B2262" w:rsidRPr="00EA65E6" w:rsidRDefault="000B2262" w:rsidP="00DF24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5B96853" w14:textId="77777777" w:rsidR="000B2262" w:rsidRPr="00EA65E6" w:rsidRDefault="000B2262" w:rsidP="00DF24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B0C2089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szCs w:val="24"/>
        </w:rPr>
      </w:pPr>
    </w:p>
    <w:p w14:paraId="5B48F22C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szCs w:val="24"/>
        </w:rPr>
      </w:pPr>
      <w:r w:rsidRPr="00EA65E6">
        <w:rPr>
          <w:rFonts w:ascii="Corbel" w:hAnsi="Corbel"/>
          <w:szCs w:val="24"/>
        </w:rPr>
        <w:t>3. cele, efekty uczenia się , treści Programowe i stosowane metody Dydaktyczne</w:t>
      </w:r>
    </w:p>
    <w:p w14:paraId="187F69FD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szCs w:val="24"/>
        </w:rPr>
      </w:pPr>
    </w:p>
    <w:p w14:paraId="6B11C6E1" w14:textId="77777777" w:rsidR="000B2262" w:rsidRPr="00EA65E6" w:rsidRDefault="000B2262" w:rsidP="000B2262">
      <w:pPr>
        <w:pStyle w:val="Podpunkty"/>
        <w:rPr>
          <w:rFonts w:ascii="Corbel" w:hAnsi="Corbel"/>
          <w:sz w:val="24"/>
          <w:szCs w:val="24"/>
        </w:rPr>
      </w:pPr>
      <w:r w:rsidRPr="00EA65E6">
        <w:rPr>
          <w:rFonts w:ascii="Corbel" w:hAnsi="Corbel"/>
          <w:sz w:val="24"/>
          <w:szCs w:val="24"/>
        </w:rPr>
        <w:t>3.1 Cele przedmiotu</w:t>
      </w:r>
    </w:p>
    <w:p w14:paraId="240799E1" w14:textId="77777777" w:rsidR="000B2262" w:rsidRPr="00EA65E6" w:rsidRDefault="000B2262" w:rsidP="000B226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0B2262" w:rsidRPr="00EA65E6" w14:paraId="5F292471" w14:textId="77777777" w:rsidTr="00DF244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A71531" w14:textId="77777777" w:rsidR="000B2262" w:rsidRPr="00EA65E6" w:rsidRDefault="000B2262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Cs w:val="22"/>
                <w:lang w:bidi="hi-IN"/>
              </w:rPr>
            </w:pPr>
            <w:r w:rsidRPr="00EA65E6">
              <w:rPr>
                <w:rFonts w:ascii="Corbel" w:hAnsi="Corbel"/>
                <w:b w:val="0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4EB70" w14:textId="77777777" w:rsidR="000B2262" w:rsidRPr="00EA65E6" w:rsidRDefault="000B2262" w:rsidP="00DF244F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iCs/>
                <w:szCs w:val="22"/>
                <w:lang w:bidi="hi-IN"/>
              </w:rPr>
              <w:t xml:space="preserve"> </w:t>
            </w:r>
            <w:r w:rsidRPr="00EA65E6">
              <w:rPr>
                <w:rFonts w:ascii="Corbel" w:hAnsi="Corbel"/>
                <w:b w:val="0"/>
                <w:iCs/>
                <w:szCs w:val="22"/>
                <w:lang w:bidi="hi-IN"/>
              </w:rPr>
              <w:t xml:space="preserve">zapoznanie z podstawowymi pojęciami i problematyką międzynarodowego prawa ochrony środowiska </w:t>
            </w:r>
          </w:p>
        </w:tc>
      </w:tr>
      <w:tr w:rsidR="000B2262" w:rsidRPr="00EA65E6" w14:paraId="40A1239E" w14:textId="77777777" w:rsidTr="00DF244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67ED86" w14:textId="77777777" w:rsidR="000B2262" w:rsidRPr="00EA65E6" w:rsidRDefault="000B2262" w:rsidP="00DF244F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2"/>
                <w:szCs w:val="22"/>
                <w:lang w:bidi="hi-IN"/>
              </w:rPr>
            </w:pPr>
            <w:r w:rsidRPr="00EA65E6">
              <w:rPr>
                <w:rFonts w:ascii="Corbel" w:hAnsi="Corbel"/>
                <w:sz w:val="22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00BCA" w14:textId="77777777" w:rsidR="000B2262" w:rsidRPr="00EA65E6" w:rsidRDefault="000B2262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EA65E6">
              <w:rPr>
                <w:rFonts w:ascii="Corbel" w:hAnsi="Corbel"/>
                <w:b w:val="0"/>
                <w:iCs/>
                <w:szCs w:val="22"/>
                <w:lang w:bidi="hi-IN"/>
              </w:rPr>
              <w:t>przedstawienie i wyjaśnienie roli międzynarodowego prawa ochrony środowiska we współczesnym świecie</w:t>
            </w:r>
          </w:p>
        </w:tc>
      </w:tr>
      <w:tr w:rsidR="000B2262" w:rsidRPr="00EA65E6" w14:paraId="4FE3884D" w14:textId="77777777" w:rsidTr="00DF244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E03912" w14:textId="77777777" w:rsidR="000B2262" w:rsidRPr="00EA65E6" w:rsidRDefault="000B2262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Cs w:val="22"/>
                <w:lang w:bidi="hi-IN"/>
              </w:rPr>
            </w:pPr>
            <w:r w:rsidRPr="00EA65E6">
              <w:rPr>
                <w:rFonts w:ascii="Corbel" w:hAnsi="Corbel"/>
                <w:b w:val="0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A24C2" w14:textId="77777777" w:rsidR="000B2262" w:rsidRPr="00EA65E6" w:rsidRDefault="000B2262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EA65E6">
              <w:rPr>
                <w:rFonts w:ascii="Corbel" w:hAnsi="Corbel"/>
                <w:b w:val="0"/>
                <w:iCs/>
                <w:szCs w:val="22"/>
                <w:lang w:bidi="hi-IN"/>
              </w:rPr>
              <w:t xml:space="preserve">przedstawienie roli państw i organizacji międzynarodowych oraz umów międzynarodowych </w:t>
            </w:r>
          </w:p>
          <w:p w14:paraId="7B60E94F" w14:textId="77777777" w:rsidR="000B2262" w:rsidRPr="00EA65E6" w:rsidRDefault="000B2262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EA65E6">
              <w:rPr>
                <w:rFonts w:ascii="Corbel" w:hAnsi="Corbel"/>
                <w:b w:val="0"/>
                <w:iCs/>
                <w:szCs w:val="22"/>
                <w:lang w:bidi="hi-IN"/>
              </w:rPr>
              <w:t>i zasad odpowiedzialności za ich niedotrzymanie</w:t>
            </w:r>
          </w:p>
        </w:tc>
      </w:tr>
      <w:tr w:rsidR="000B2262" w:rsidRPr="00EA65E6" w14:paraId="190F9782" w14:textId="77777777" w:rsidTr="00DF244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F0D94C" w14:textId="77777777" w:rsidR="000B2262" w:rsidRPr="00EA65E6" w:rsidRDefault="000B2262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Cs w:val="22"/>
                <w:lang w:bidi="hi-IN"/>
              </w:rPr>
            </w:pPr>
            <w:r w:rsidRPr="00EA65E6">
              <w:rPr>
                <w:rFonts w:ascii="Corbel" w:hAnsi="Corbel"/>
                <w:b w:val="0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D24F5" w14:textId="77777777" w:rsidR="000B2262" w:rsidRPr="00EA65E6" w:rsidRDefault="000B2262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EA65E6">
              <w:rPr>
                <w:rFonts w:ascii="Corbel" w:hAnsi="Corbel"/>
                <w:b w:val="0"/>
                <w:iCs/>
                <w:szCs w:val="22"/>
              </w:rPr>
              <w:t>zrozumienie mechanizmów rządzących procesem prawotwórczym, prognozowanie jego dalszego przebieg oraz ocenianie praktyki państw w obszarze międzynarodowego prawa ochrony środowiska</w:t>
            </w:r>
          </w:p>
        </w:tc>
      </w:tr>
    </w:tbl>
    <w:p w14:paraId="06341B2A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02D1EF" w14:textId="77777777" w:rsidR="000B2262" w:rsidRPr="00EA65E6" w:rsidRDefault="000B2262" w:rsidP="000B22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A65E6">
        <w:rPr>
          <w:rFonts w:ascii="Corbel" w:hAnsi="Corbel"/>
          <w:b/>
          <w:sz w:val="24"/>
          <w:szCs w:val="24"/>
        </w:rPr>
        <w:t>3.2 Efekty uczenia się dla przedmiotu</w:t>
      </w:r>
      <w:r w:rsidRPr="00EA65E6">
        <w:rPr>
          <w:rFonts w:ascii="Corbel" w:hAnsi="Corbel"/>
          <w:sz w:val="24"/>
          <w:szCs w:val="24"/>
        </w:rPr>
        <w:t xml:space="preserve"> </w:t>
      </w:r>
    </w:p>
    <w:p w14:paraId="3F3C6FBA" w14:textId="77777777" w:rsidR="000B2262" w:rsidRPr="00EA65E6" w:rsidRDefault="000B2262" w:rsidP="000B22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0B2262" w:rsidRPr="00EA65E6" w14:paraId="6A77E841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70B5D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sz w:val="22"/>
                <w:lang w:bidi="hi-IN"/>
              </w:rPr>
              <w:t>EK</w:t>
            </w:r>
            <w:r w:rsidRPr="00EA65E6">
              <w:rPr>
                <w:rFonts w:ascii="Corbel" w:hAnsi="Corbel"/>
                <w:b w:val="0"/>
                <w:sz w:val="22"/>
                <w:lang w:bidi="hi-IN"/>
              </w:rPr>
              <w:t xml:space="preserve"> ( efekt uczenia się)</w:t>
            </w:r>
          </w:p>
          <w:p w14:paraId="199BABA1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1405DA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11ED1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 xml:space="preserve">Odniesienie do efektów  kierunkowych </w:t>
            </w:r>
            <w:r w:rsidRPr="00EA65E6">
              <w:rPr>
                <w:rFonts w:ascii="Corbel" w:hAnsi="Corbel"/>
                <w:sz w:val="22"/>
                <w:lang w:bidi="hi-IN"/>
              </w:rPr>
              <w:t>(KEK)</w:t>
            </w:r>
          </w:p>
        </w:tc>
      </w:tr>
      <w:tr w:rsidR="000B2262" w:rsidRPr="00EA65E6" w14:paraId="457B8D4A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15E586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</w:t>
            </w:r>
            <w:r w:rsidRPr="00EA65E6">
              <w:rPr>
                <w:rFonts w:ascii="Corbel" w:hAnsi="Corbel"/>
                <w:b w:val="0"/>
                <w:sz w:val="22"/>
                <w:lang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130C57" w14:textId="77777777" w:rsidR="000B2262" w:rsidRPr="00EA65E6" w:rsidRDefault="000B2262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definiuje podstawowe pojęcia międzynarodowego prawa ochrony środowiska, wyjaśnia rolę międzynarodowego prawa ochrony środowiska w funkcjonowaniu państw w stosunkach międzynarodowych, wyjaśnia rolę organów krajowych w kształtowaniu regulacji międzynarodowego prawa ochrony środowiska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D2418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K_WO2</w:t>
            </w:r>
          </w:p>
          <w:p w14:paraId="7DEE9949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K_WO3</w:t>
            </w:r>
          </w:p>
        </w:tc>
      </w:tr>
      <w:tr w:rsidR="000B2262" w:rsidRPr="00EA65E6" w14:paraId="5403E2B2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82ED1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58E715" w14:textId="77777777" w:rsidR="000B2262" w:rsidRPr="00EA65E6" w:rsidRDefault="000B2262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potrafi interpretować zachodzące zjawiska w świetle obowiązującego stanu prawnego oraz dokonywać wielowymiarowej analizy zagrożeń związanych z ewentualnym nieprzestrzeganiem przez państwa regulacji międzynarodowego prawa ochrony środowiska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604B1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K_UO3</w:t>
            </w:r>
          </w:p>
          <w:p w14:paraId="160EE214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K_UO4</w:t>
            </w:r>
          </w:p>
        </w:tc>
      </w:tr>
      <w:tr w:rsidR="000B2262" w:rsidRPr="00EA65E6" w14:paraId="336A9C7E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1CA0CE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1C604" w14:textId="77777777" w:rsidR="000B2262" w:rsidRPr="00EA65E6" w:rsidRDefault="000B2262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posiada umiejętność prowadzenia dyskusji, przygotowania pracy pisemnej, prezentacji multimedialnej oraz ustnego wystąpienia z uwzględnieniem stanowiska doktryny, źródeł prawa i orzecznictwa międzynarodowego, potrafi zaprezentować swoje stanowisko w języku obcym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676B8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K_UO7</w:t>
            </w:r>
          </w:p>
          <w:p w14:paraId="1BA566EF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K_UO8</w:t>
            </w:r>
          </w:p>
        </w:tc>
      </w:tr>
      <w:tr w:rsidR="000B2262" w:rsidRPr="00EA65E6" w14:paraId="28C524BF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02540F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F8577" w14:textId="77777777" w:rsidR="000B2262" w:rsidRPr="00EA65E6" w:rsidRDefault="000B2262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potrafi samodzielnie i krytycznie selekcjonować i dobierać właściwie informację oraz uzupełniać w oparciu o nie posiadaną wiedzę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FDAAF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 xml:space="preserve">K_KO1 </w:t>
            </w:r>
          </w:p>
        </w:tc>
      </w:tr>
      <w:tr w:rsidR="000B2262" w:rsidRPr="00EA65E6" w14:paraId="44D91CEE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1F7D91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20F6C6" w14:textId="77777777" w:rsidR="000B2262" w:rsidRPr="00EA65E6" w:rsidRDefault="000B2262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uczestniczy w przygotowywaniu projektów, potrafi działać w sposób zorganizowany, a zdobytą wiedzę jest w stanie wykorzystać praktycznie w działaniach różnych instytucji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7CE43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K_KO3</w:t>
            </w:r>
          </w:p>
          <w:p w14:paraId="50A0D35B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K_KO4</w:t>
            </w:r>
            <w:r w:rsidRPr="00EA65E6">
              <w:rPr>
                <w:rFonts w:ascii="Corbel" w:hAnsi="Corbel"/>
                <w:b w:val="0"/>
                <w:sz w:val="22"/>
                <w:lang w:bidi="hi-IN"/>
              </w:rPr>
              <w:br/>
            </w:r>
          </w:p>
        </w:tc>
      </w:tr>
      <w:tr w:rsidR="000B2262" w:rsidRPr="00EA65E6" w14:paraId="4A5DEA3B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37AC41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EK_06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D812A0" w14:textId="77777777" w:rsidR="000B2262" w:rsidRPr="00EA65E6" w:rsidRDefault="000B2262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w sposób odpowiedzialny i zgodnie ze zdobytą wiedzą podejmuje decyzje i stosowne działania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F7C3B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K_KO5</w:t>
            </w:r>
          </w:p>
        </w:tc>
      </w:tr>
    </w:tbl>
    <w:p w14:paraId="0FEFAA96" w14:textId="77777777" w:rsidR="000B2262" w:rsidRPr="00EA65E6" w:rsidRDefault="000B2262" w:rsidP="000B22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86FE51A" w14:textId="77777777" w:rsidR="000B2262" w:rsidRPr="00EA65E6" w:rsidRDefault="000B2262" w:rsidP="000B22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7B50184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081485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81DFD" w14:textId="77777777" w:rsidR="000B2262" w:rsidRPr="00EA65E6" w:rsidRDefault="000B2262" w:rsidP="000B22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5E6">
        <w:rPr>
          <w:rFonts w:ascii="Corbel" w:hAnsi="Corbel"/>
          <w:b/>
          <w:sz w:val="24"/>
          <w:szCs w:val="24"/>
        </w:rPr>
        <w:t xml:space="preserve">3.3 Treści programowe </w:t>
      </w:r>
      <w:r w:rsidRPr="00EA65E6">
        <w:rPr>
          <w:rFonts w:ascii="Corbel" w:hAnsi="Corbel"/>
          <w:sz w:val="24"/>
          <w:szCs w:val="24"/>
        </w:rPr>
        <w:t xml:space="preserve">  </w:t>
      </w:r>
    </w:p>
    <w:p w14:paraId="65734D7F" w14:textId="77777777" w:rsidR="000B2262" w:rsidRPr="00EA65E6" w:rsidRDefault="000B2262" w:rsidP="000B226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A65E6">
        <w:rPr>
          <w:rFonts w:ascii="Corbel" w:hAnsi="Corbel"/>
          <w:sz w:val="24"/>
          <w:szCs w:val="24"/>
        </w:rPr>
        <w:t xml:space="preserve">Problematyka wykładu </w:t>
      </w:r>
    </w:p>
    <w:p w14:paraId="1370F222" w14:textId="77777777" w:rsidR="000B2262" w:rsidRPr="00EA65E6" w:rsidRDefault="000B2262" w:rsidP="000B2262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6521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</w:tblGrid>
      <w:tr w:rsidR="00EA65E6" w:rsidRPr="00EA65E6" w14:paraId="119FA14A" w14:textId="77777777" w:rsidTr="00EA65E6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05B287" w14:textId="77777777" w:rsidR="00EA65E6" w:rsidRPr="00EA65E6" w:rsidRDefault="00EA65E6" w:rsidP="00DF244F">
            <w:pPr>
              <w:pStyle w:val="Akapitzlist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EA65E6" w:rsidRPr="00EA65E6" w14:paraId="23E66DE6" w14:textId="77777777" w:rsidTr="00EA65E6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FB5F90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I. Międzynarodowe prawo ochrony środowiska – wprowadzenie</w:t>
            </w:r>
          </w:p>
          <w:p w14:paraId="4D8DDC52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1. Pojęcie i cechy międzynarodowego prawa ochrony środowiska</w:t>
            </w:r>
          </w:p>
          <w:p w14:paraId="564A1ACB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 xml:space="preserve">2. Prawo człowieka do środowiska </w:t>
            </w:r>
          </w:p>
          <w:p w14:paraId="73F2B1E3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3. Cele i zasady międzynarodowego prawa ochrony środowiska</w:t>
            </w:r>
          </w:p>
          <w:p w14:paraId="409F50FE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4. Podmioty międzynarodowego prawa ochrony środowiska</w:t>
            </w:r>
          </w:p>
          <w:p w14:paraId="3AF3001B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5. Źródła międzynarodowego prawa ochrony środowiska</w:t>
            </w:r>
          </w:p>
        </w:tc>
      </w:tr>
      <w:tr w:rsidR="00EA65E6" w:rsidRPr="00EA65E6" w14:paraId="29F93839" w14:textId="77777777" w:rsidTr="00EA65E6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A12D663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 xml:space="preserve">II. Ochrona atmosfery i klimatu </w:t>
            </w:r>
          </w:p>
          <w:p w14:paraId="1FB778E5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1. Zanieczyszczenie powietrza i jego transgraniczny charakter</w:t>
            </w:r>
          </w:p>
          <w:p w14:paraId="5CA5B65E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2. Ochrona warstwy ozonowej</w:t>
            </w:r>
          </w:p>
          <w:p w14:paraId="5C52116F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3. Ochrona powietrza</w:t>
            </w:r>
          </w:p>
          <w:p w14:paraId="5373AEA2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4. Ochrona przestrzeni kosmicznej</w:t>
            </w:r>
          </w:p>
          <w:p w14:paraId="17FF587E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</w:p>
        </w:tc>
      </w:tr>
      <w:tr w:rsidR="00EA65E6" w:rsidRPr="00EA65E6" w14:paraId="52042CE3" w14:textId="77777777" w:rsidTr="00EA65E6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EEB9EC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III. Ochrona obszarów morskich</w:t>
            </w:r>
          </w:p>
          <w:p w14:paraId="595F7D0E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1. Rodzaje zanieczyszczeń</w:t>
            </w:r>
          </w:p>
          <w:p w14:paraId="3F4D789F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2. Prawnomiędzynarodowe regulacje dotyczące zanieczyszczenia środowiska morskiego</w:t>
            </w:r>
          </w:p>
          <w:p w14:paraId="1A19533E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</w:p>
        </w:tc>
      </w:tr>
      <w:tr w:rsidR="00EA65E6" w:rsidRPr="00EA65E6" w14:paraId="1EA2591F" w14:textId="77777777" w:rsidTr="00EA65E6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53AEC84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IV. Ochrona różnorodności biologicznej</w:t>
            </w:r>
          </w:p>
          <w:p w14:paraId="40903495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1. Przedmiot ochrony</w:t>
            </w:r>
          </w:p>
          <w:p w14:paraId="773E0D8B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2. Regulacje o charakterze powszechnym i regionalnym dotyczące gatunków i siedlisk</w:t>
            </w:r>
          </w:p>
        </w:tc>
      </w:tr>
      <w:tr w:rsidR="00EA65E6" w:rsidRPr="00EA65E6" w14:paraId="594F9C52" w14:textId="77777777" w:rsidTr="00EA65E6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41B95A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V. Ochrona międzynarodowych cieków wodnych i jezior</w:t>
            </w:r>
          </w:p>
        </w:tc>
      </w:tr>
      <w:tr w:rsidR="00EA65E6" w:rsidRPr="00EA65E6" w14:paraId="32F153F0" w14:textId="77777777" w:rsidTr="00EA65E6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2CD7B8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 xml:space="preserve">VI. Prawnomiędzynarodowa odpowiedzialność państw i załatwianie sporów dotyczących środowiska </w:t>
            </w:r>
          </w:p>
          <w:p w14:paraId="795C9731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>1. Odpowiedzialności państw za szkody w środowisku</w:t>
            </w:r>
          </w:p>
          <w:p w14:paraId="70211B79" w14:textId="77777777" w:rsidR="00EA65E6" w:rsidRPr="00EA65E6" w:rsidRDefault="00EA65E6" w:rsidP="00DF244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lang w:bidi="hi-IN"/>
              </w:rPr>
            </w:pPr>
            <w:r w:rsidRPr="00EA65E6">
              <w:rPr>
                <w:rFonts w:ascii="Corbel" w:hAnsi="Corbel"/>
                <w:lang w:bidi="hi-IN"/>
              </w:rPr>
              <w:t xml:space="preserve">2. Sposoby załatwiania sporów </w:t>
            </w:r>
          </w:p>
        </w:tc>
      </w:tr>
    </w:tbl>
    <w:p w14:paraId="3B9D1CFE" w14:textId="77777777" w:rsidR="000B2262" w:rsidRPr="00EA65E6" w:rsidRDefault="000B2262" w:rsidP="000B2262">
      <w:pPr>
        <w:pStyle w:val="Akapitzlist"/>
        <w:spacing w:after="0" w:line="36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56DFE97" w14:textId="77777777" w:rsidR="000B2262" w:rsidRPr="00EA65E6" w:rsidRDefault="000B2262" w:rsidP="000B2262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C90D1" w14:textId="77777777" w:rsidR="000B2262" w:rsidRPr="00EA65E6" w:rsidRDefault="000B2262" w:rsidP="000B226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5E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DDC70FA" w14:textId="77777777" w:rsidR="000B2262" w:rsidRPr="00EA65E6" w:rsidRDefault="000B2262" w:rsidP="000B226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2262" w:rsidRPr="00EA65E6" w14:paraId="52F1DD82" w14:textId="77777777" w:rsidTr="00DF244F">
        <w:tc>
          <w:tcPr>
            <w:tcW w:w="9639" w:type="dxa"/>
          </w:tcPr>
          <w:p w14:paraId="4CE6F27F" w14:textId="77777777" w:rsidR="000B2262" w:rsidRPr="00EA65E6" w:rsidRDefault="000B2262" w:rsidP="00DF24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2262" w:rsidRPr="00EA65E6" w14:paraId="57281094" w14:textId="77777777" w:rsidTr="00DF244F">
        <w:tc>
          <w:tcPr>
            <w:tcW w:w="9639" w:type="dxa"/>
          </w:tcPr>
          <w:p w14:paraId="23CBA93B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B2262" w:rsidRPr="00EA65E6" w14:paraId="1C124826" w14:textId="77777777" w:rsidTr="00DF244F">
        <w:tc>
          <w:tcPr>
            <w:tcW w:w="9639" w:type="dxa"/>
          </w:tcPr>
          <w:p w14:paraId="3710D6EE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B2262" w:rsidRPr="00EA65E6" w14:paraId="6D04B7CD" w14:textId="77777777" w:rsidTr="00DF244F">
        <w:tc>
          <w:tcPr>
            <w:tcW w:w="9639" w:type="dxa"/>
          </w:tcPr>
          <w:p w14:paraId="04668B90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0C1EEB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B097F" w14:textId="77777777" w:rsidR="000B2262" w:rsidRPr="00EA65E6" w:rsidRDefault="000B2262" w:rsidP="000B22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5E6">
        <w:rPr>
          <w:rFonts w:ascii="Corbel" w:hAnsi="Corbel"/>
          <w:smallCaps w:val="0"/>
          <w:szCs w:val="24"/>
        </w:rPr>
        <w:t>3.4 Metody dydaktyczne</w:t>
      </w:r>
      <w:r w:rsidRPr="00EA65E6">
        <w:rPr>
          <w:rFonts w:ascii="Corbel" w:hAnsi="Corbel"/>
          <w:b w:val="0"/>
          <w:smallCaps w:val="0"/>
          <w:szCs w:val="24"/>
        </w:rPr>
        <w:t xml:space="preserve"> </w:t>
      </w:r>
    </w:p>
    <w:p w14:paraId="6F7804BB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A7198" w14:textId="77777777" w:rsidR="000B2262" w:rsidRPr="00EA65E6" w:rsidRDefault="000B2262" w:rsidP="000B2262">
      <w:pPr>
        <w:pStyle w:val="Punktygwne"/>
        <w:rPr>
          <w:rFonts w:ascii="Corbel" w:hAnsi="Corbel"/>
          <w:smallCaps w:val="0"/>
          <w:szCs w:val="24"/>
        </w:rPr>
      </w:pPr>
      <w:r w:rsidRPr="00EA65E6">
        <w:rPr>
          <w:rFonts w:ascii="Corbel" w:hAnsi="Corbel"/>
          <w:b w:val="0"/>
          <w:bCs/>
        </w:rPr>
        <w:t>Wykład informacyjny, wykład problemowy, wykorzystanie metod i technik kształcenia na odległość</w:t>
      </w:r>
    </w:p>
    <w:p w14:paraId="2AC4B135" w14:textId="77777777" w:rsidR="000B2262" w:rsidRPr="00EA65E6" w:rsidRDefault="000B2262" w:rsidP="000B22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CF01B0" w14:textId="77777777" w:rsidR="000B2262" w:rsidRPr="00EA65E6" w:rsidRDefault="000B2262" w:rsidP="000B22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80A90F" w14:textId="77777777" w:rsidR="000B2262" w:rsidRPr="00EA65E6" w:rsidRDefault="000B2262" w:rsidP="000B22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5E6">
        <w:rPr>
          <w:rFonts w:ascii="Corbel" w:hAnsi="Corbel"/>
          <w:smallCaps w:val="0"/>
          <w:szCs w:val="24"/>
        </w:rPr>
        <w:t xml:space="preserve">4. METODY I KRYTERIA OCENY </w:t>
      </w:r>
    </w:p>
    <w:p w14:paraId="08E2826A" w14:textId="77777777" w:rsidR="000B2262" w:rsidRPr="00EA65E6" w:rsidRDefault="000B2262" w:rsidP="000B22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B1C770" w14:textId="77777777" w:rsidR="000B2262" w:rsidRPr="00EA65E6" w:rsidRDefault="000B2262" w:rsidP="000B22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5E6">
        <w:rPr>
          <w:rFonts w:ascii="Corbel" w:hAnsi="Corbel"/>
          <w:smallCaps w:val="0"/>
          <w:szCs w:val="24"/>
        </w:rPr>
        <w:t>4.1 Sposoby weryfikacji efektów uczenia się</w:t>
      </w:r>
    </w:p>
    <w:p w14:paraId="633D16F6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0B2262" w:rsidRPr="00EA65E6" w14:paraId="38B9FFD8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6BE33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Symbol efektu</w:t>
            </w:r>
          </w:p>
          <w:p w14:paraId="4CDB7468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0D975F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color w:val="000000"/>
                <w:sz w:val="22"/>
                <w:lang w:bidi="hi-IN"/>
              </w:rPr>
              <w:t>Metody oceny efektów kształcenia</w:t>
            </w:r>
          </w:p>
          <w:p w14:paraId="1674C5F8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color w:val="000000"/>
                <w:sz w:val="22"/>
                <w:lang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B8640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 xml:space="preserve">Forma zajęć dydaktycznych ( w, </w:t>
            </w:r>
            <w:proofErr w:type="spellStart"/>
            <w:r w:rsidRPr="00EA65E6">
              <w:rPr>
                <w:rFonts w:ascii="Corbel" w:hAnsi="Corbel"/>
                <w:b w:val="0"/>
                <w:sz w:val="22"/>
                <w:lang w:bidi="hi-IN"/>
              </w:rPr>
              <w:t>ćw</w:t>
            </w:r>
            <w:proofErr w:type="spellEnd"/>
            <w:r w:rsidRPr="00EA65E6">
              <w:rPr>
                <w:rFonts w:ascii="Corbel" w:hAnsi="Corbel"/>
                <w:b w:val="0"/>
                <w:sz w:val="22"/>
                <w:lang w:bidi="hi-IN"/>
              </w:rPr>
              <w:t>, …)</w:t>
            </w:r>
          </w:p>
        </w:tc>
      </w:tr>
      <w:tr w:rsidR="000B2262" w:rsidRPr="00EA65E6" w14:paraId="1D2B209B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98DCF5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proofErr w:type="spellStart"/>
            <w:r w:rsidRPr="00EA65E6">
              <w:rPr>
                <w:rFonts w:ascii="Corbel" w:hAnsi="Corbel"/>
                <w:b w:val="0"/>
                <w:sz w:val="22"/>
                <w:lang w:bidi="hi-IN"/>
              </w:rPr>
              <w:t>ek</w:t>
            </w:r>
            <w:proofErr w:type="spellEnd"/>
            <w:r w:rsidRPr="00EA65E6">
              <w:rPr>
                <w:rFonts w:ascii="Corbel" w:hAnsi="Corbel"/>
                <w:b w:val="0"/>
                <w:sz w:val="22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617487" w14:textId="77777777" w:rsidR="000B2262" w:rsidRPr="00EA65E6" w:rsidRDefault="000B2262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02A7F" w14:textId="3FCC4AD3" w:rsidR="000B2262" w:rsidRPr="00EA65E6" w:rsidRDefault="00EA65E6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0B2262" w:rsidRPr="00EA65E6" w14:paraId="40ACF888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8EA550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68C115" w14:textId="77777777" w:rsidR="000B2262" w:rsidRPr="00EA65E6" w:rsidRDefault="000B2262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06846" w14:textId="1866B27C" w:rsidR="000B2262" w:rsidRPr="00EA65E6" w:rsidRDefault="00EA65E6" w:rsidP="00EA65E6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0B2262" w:rsidRPr="00EA65E6" w14:paraId="358CA743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74E9A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F3193" w14:textId="77777777" w:rsidR="000B2262" w:rsidRPr="00EA65E6" w:rsidRDefault="000B2262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C71E" w14:textId="64089B87" w:rsidR="000B2262" w:rsidRPr="00EA65E6" w:rsidRDefault="00EA65E6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0B2262" w:rsidRPr="00EA65E6" w14:paraId="33AE9158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97540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41621" w14:textId="77777777" w:rsidR="000B2262" w:rsidRPr="00EA65E6" w:rsidRDefault="000B2262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CFD3" w14:textId="6D5818DC" w:rsidR="000B2262" w:rsidRPr="00EA65E6" w:rsidRDefault="00EA65E6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0B2262" w:rsidRPr="00EA65E6" w14:paraId="0E6866DD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A9F94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8DCF6" w14:textId="77777777" w:rsidR="000B2262" w:rsidRPr="00EA65E6" w:rsidRDefault="000B2262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AE4D" w14:textId="189FF700" w:rsidR="000B2262" w:rsidRPr="00EA65E6" w:rsidRDefault="00EA65E6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0B2262" w:rsidRPr="00EA65E6" w14:paraId="00607E99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EEA2D" w14:textId="77777777" w:rsidR="000B2262" w:rsidRPr="00EA65E6" w:rsidRDefault="000B2262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EA65E6">
              <w:rPr>
                <w:rFonts w:ascii="Corbel" w:hAnsi="Corbel"/>
                <w:b w:val="0"/>
                <w:sz w:val="22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AA9B89" w14:textId="77777777" w:rsidR="000B2262" w:rsidRPr="00EA65E6" w:rsidRDefault="000B2262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EA65E6">
              <w:rPr>
                <w:rFonts w:ascii="Corbel" w:hAnsi="Corbel"/>
                <w:b w:val="0"/>
                <w:bCs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DB2C9" w14:textId="09842D05" w:rsidR="000B2262" w:rsidRPr="00EA65E6" w:rsidRDefault="00EA65E6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</w:tbl>
    <w:p w14:paraId="10E56231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4A487" w14:textId="77777777" w:rsidR="000B2262" w:rsidRPr="00EA65E6" w:rsidRDefault="000B2262" w:rsidP="000B22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5E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58B621" w14:textId="77777777" w:rsidR="000B2262" w:rsidRPr="00EA65E6" w:rsidRDefault="000B2262" w:rsidP="000B22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2262" w:rsidRPr="00EA65E6" w14:paraId="235AED88" w14:textId="77777777" w:rsidTr="00DF244F">
        <w:tc>
          <w:tcPr>
            <w:tcW w:w="9670" w:type="dxa"/>
          </w:tcPr>
          <w:p w14:paraId="344FC8EF" w14:textId="77777777" w:rsidR="000B2262" w:rsidRPr="00EA65E6" w:rsidRDefault="000B2262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DC5475" w14:textId="77777777" w:rsidR="000B2262" w:rsidRPr="00EA65E6" w:rsidRDefault="000B2262" w:rsidP="00DF244F">
            <w:pPr>
              <w:pStyle w:val="Podpunkty"/>
              <w:rPr>
                <w:rFonts w:ascii="Corbel" w:hAnsi="Corbel"/>
                <w:b w:val="0"/>
                <w:bCs/>
              </w:rPr>
            </w:pPr>
            <w:r w:rsidRPr="00EA65E6">
              <w:rPr>
                <w:rFonts w:ascii="Corbel" w:hAnsi="Corbel"/>
              </w:rPr>
              <w:t>Konwersatorium – S</w:t>
            </w:r>
            <w:r w:rsidRPr="00EA65E6">
              <w:rPr>
                <w:rFonts w:ascii="Corbel" w:hAnsi="Corbel"/>
                <w:b w:val="0"/>
                <w:bCs/>
              </w:rPr>
              <w:t xml:space="preserve">tudent podchodzący do zaliczenia wypełnia test wielokrotnego wyboru. Test składa się z 25 pytań. Skala ocen z uwzględnieniem punktacji: </w:t>
            </w:r>
            <w:proofErr w:type="spellStart"/>
            <w:r w:rsidRPr="00EA65E6">
              <w:rPr>
                <w:rFonts w:ascii="Corbel" w:hAnsi="Corbel"/>
                <w:b w:val="0"/>
                <w:bCs/>
              </w:rPr>
              <w:t>bdb</w:t>
            </w:r>
            <w:proofErr w:type="spellEnd"/>
            <w:r w:rsidRPr="00EA65E6">
              <w:rPr>
                <w:rFonts w:ascii="Corbel" w:hAnsi="Corbel"/>
                <w:b w:val="0"/>
                <w:bCs/>
              </w:rPr>
              <w:t xml:space="preserve"> – 25-24 pkt, plus </w:t>
            </w:r>
            <w:proofErr w:type="spellStart"/>
            <w:r w:rsidRPr="00EA65E6">
              <w:rPr>
                <w:rFonts w:ascii="Corbel" w:hAnsi="Corbel"/>
                <w:b w:val="0"/>
                <w:bCs/>
              </w:rPr>
              <w:t>db</w:t>
            </w:r>
            <w:proofErr w:type="spellEnd"/>
            <w:r w:rsidRPr="00EA65E6">
              <w:rPr>
                <w:rFonts w:ascii="Corbel" w:hAnsi="Corbel"/>
                <w:b w:val="0"/>
                <w:bCs/>
              </w:rPr>
              <w:t xml:space="preserve"> – 23-21 pkt, </w:t>
            </w:r>
            <w:proofErr w:type="spellStart"/>
            <w:r w:rsidRPr="00EA65E6">
              <w:rPr>
                <w:rFonts w:ascii="Corbel" w:hAnsi="Corbel"/>
                <w:b w:val="0"/>
                <w:bCs/>
              </w:rPr>
              <w:t>db</w:t>
            </w:r>
            <w:proofErr w:type="spellEnd"/>
            <w:r w:rsidRPr="00EA65E6">
              <w:rPr>
                <w:rFonts w:ascii="Corbel" w:hAnsi="Corbel"/>
                <w:b w:val="0"/>
                <w:bCs/>
              </w:rPr>
              <w:t xml:space="preserve"> – 20-18 pkt, plus </w:t>
            </w:r>
            <w:proofErr w:type="spellStart"/>
            <w:r w:rsidRPr="00EA65E6">
              <w:rPr>
                <w:rFonts w:ascii="Corbel" w:hAnsi="Corbel"/>
                <w:b w:val="0"/>
                <w:bCs/>
              </w:rPr>
              <w:t>dst</w:t>
            </w:r>
            <w:proofErr w:type="spellEnd"/>
            <w:r w:rsidRPr="00EA65E6">
              <w:rPr>
                <w:rFonts w:ascii="Corbel" w:hAnsi="Corbel"/>
                <w:b w:val="0"/>
                <w:bCs/>
              </w:rPr>
              <w:t xml:space="preserve"> – 17-15 pkt, </w:t>
            </w:r>
            <w:proofErr w:type="spellStart"/>
            <w:r w:rsidRPr="00EA65E6">
              <w:rPr>
                <w:rFonts w:ascii="Corbel" w:hAnsi="Corbel"/>
                <w:b w:val="0"/>
                <w:bCs/>
              </w:rPr>
              <w:t>dst</w:t>
            </w:r>
            <w:proofErr w:type="spellEnd"/>
            <w:r w:rsidRPr="00EA65E6">
              <w:rPr>
                <w:rFonts w:ascii="Corbel" w:hAnsi="Corbel"/>
                <w:b w:val="0"/>
                <w:bCs/>
              </w:rPr>
              <w:t xml:space="preserve"> – 14-13 pkt, poniżej 13 pkt – </w:t>
            </w:r>
            <w:proofErr w:type="spellStart"/>
            <w:r w:rsidRPr="00EA65E6">
              <w:rPr>
                <w:rFonts w:ascii="Corbel" w:hAnsi="Corbel"/>
                <w:b w:val="0"/>
                <w:bCs/>
              </w:rPr>
              <w:t>ndst</w:t>
            </w:r>
            <w:proofErr w:type="spellEnd"/>
            <w:r w:rsidRPr="00EA65E6">
              <w:rPr>
                <w:rFonts w:ascii="Corbel" w:hAnsi="Corbel"/>
                <w:b w:val="0"/>
                <w:bCs/>
              </w:rPr>
              <w:t xml:space="preserve">. Przewidywany termin zaliczenia – początek sesji. Czas trwania zaliczenia 25 min. </w:t>
            </w:r>
          </w:p>
          <w:p w14:paraId="66A11253" w14:textId="77777777" w:rsidR="000B2262" w:rsidRPr="00EA65E6" w:rsidRDefault="000B2262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48E3E0" w14:textId="77777777" w:rsidR="000B2262" w:rsidRPr="00EA65E6" w:rsidRDefault="000B2262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257361F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C43A8D" w14:textId="77777777" w:rsidR="000B2262" w:rsidRPr="00EA65E6" w:rsidRDefault="000B2262" w:rsidP="000B22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5E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106ED4C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B2262" w:rsidRPr="00EA65E6" w14:paraId="6B503270" w14:textId="77777777" w:rsidTr="00DF244F">
        <w:tc>
          <w:tcPr>
            <w:tcW w:w="4962" w:type="dxa"/>
            <w:vAlign w:val="center"/>
          </w:tcPr>
          <w:p w14:paraId="01CA2753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5E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3533CCC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5E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B2262" w:rsidRPr="00EA65E6" w14:paraId="62065D07" w14:textId="77777777" w:rsidTr="00DF244F">
        <w:tc>
          <w:tcPr>
            <w:tcW w:w="4962" w:type="dxa"/>
          </w:tcPr>
          <w:p w14:paraId="7EABD97C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21C37258" w14:textId="1206E8A6" w:rsidR="000B2262" w:rsidRPr="00EA65E6" w:rsidRDefault="00EA65E6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B2262" w:rsidRPr="00EA65E6" w14:paraId="2A916385" w14:textId="77777777" w:rsidTr="00DF244F">
        <w:tc>
          <w:tcPr>
            <w:tcW w:w="4962" w:type="dxa"/>
          </w:tcPr>
          <w:p w14:paraId="292BC530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F388EA5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C4F902" w14:textId="56C86CA5" w:rsidR="000B2262" w:rsidRPr="00EA65E6" w:rsidRDefault="00EA65E6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B2262" w:rsidRPr="00EA65E6" w14:paraId="6B765F11" w14:textId="77777777" w:rsidTr="00DF244F">
        <w:tc>
          <w:tcPr>
            <w:tcW w:w="4962" w:type="dxa"/>
          </w:tcPr>
          <w:p w14:paraId="26A3BC16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5E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5E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735881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1735C3" w14:textId="6756D6CC" w:rsidR="000B2262" w:rsidRPr="00EA65E6" w:rsidRDefault="00EA65E6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0B2262" w:rsidRPr="00EA65E6" w14:paraId="769C2C8F" w14:textId="77777777" w:rsidTr="00DF244F">
        <w:tc>
          <w:tcPr>
            <w:tcW w:w="4962" w:type="dxa"/>
          </w:tcPr>
          <w:p w14:paraId="3729F83A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5E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249605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A65E6">
              <w:rPr>
                <w:rFonts w:ascii="Corbel" w:hAnsi="Corbel"/>
              </w:rPr>
              <w:t>75</w:t>
            </w:r>
          </w:p>
        </w:tc>
      </w:tr>
      <w:tr w:rsidR="000B2262" w:rsidRPr="00EA65E6" w14:paraId="115B3A54" w14:textId="77777777" w:rsidTr="00DF244F">
        <w:tc>
          <w:tcPr>
            <w:tcW w:w="4962" w:type="dxa"/>
          </w:tcPr>
          <w:p w14:paraId="6066559F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5E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EF8F59" w14:textId="77777777" w:rsidR="000B2262" w:rsidRPr="00EA65E6" w:rsidRDefault="000B2262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A65E6">
              <w:rPr>
                <w:rFonts w:ascii="Corbel" w:hAnsi="Corbel"/>
              </w:rPr>
              <w:t>3</w:t>
            </w:r>
          </w:p>
        </w:tc>
      </w:tr>
    </w:tbl>
    <w:p w14:paraId="73D958B1" w14:textId="77777777" w:rsidR="000B2262" w:rsidRPr="00EA65E6" w:rsidRDefault="000B2262" w:rsidP="000B22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5E6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42C76A2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4E4B72" w14:textId="77777777" w:rsidR="009D251A" w:rsidRPr="00EA65E6" w:rsidRDefault="009D251A" w:rsidP="000B226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01A43" w14:textId="139C67FF" w:rsidR="000B2262" w:rsidRPr="00EA65E6" w:rsidRDefault="000B2262" w:rsidP="000B22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5E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128C6E75" w14:textId="77777777" w:rsidR="000B2262" w:rsidRPr="00EA65E6" w:rsidRDefault="000B2262" w:rsidP="000B226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B2262" w:rsidRPr="00EA65E6" w14:paraId="32BE5C32" w14:textId="77777777" w:rsidTr="00DF244F">
        <w:trPr>
          <w:trHeight w:val="397"/>
        </w:trPr>
        <w:tc>
          <w:tcPr>
            <w:tcW w:w="3544" w:type="dxa"/>
          </w:tcPr>
          <w:p w14:paraId="30764A7C" w14:textId="77777777" w:rsidR="000B2262" w:rsidRPr="00EA65E6" w:rsidRDefault="000B2262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5E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143191" w14:textId="77777777" w:rsidR="000B2262" w:rsidRPr="00EA65E6" w:rsidRDefault="000B2262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B2262" w:rsidRPr="00EA65E6" w14:paraId="35B604C8" w14:textId="77777777" w:rsidTr="00DF244F">
        <w:trPr>
          <w:trHeight w:val="397"/>
        </w:trPr>
        <w:tc>
          <w:tcPr>
            <w:tcW w:w="3544" w:type="dxa"/>
          </w:tcPr>
          <w:p w14:paraId="4BE3BFCF" w14:textId="77777777" w:rsidR="000B2262" w:rsidRPr="00EA65E6" w:rsidRDefault="000B2262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5E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423346" w14:textId="77777777" w:rsidR="000B2262" w:rsidRPr="00EA65E6" w:rsidRDefault="000B2262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E24C57" w14:textId="77777777" w:rsidR="000B2262" w:rsidRPr="00EA65E6" w:rsidRDefault="000B2262" w:rsidP="000B22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977DB8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5E6">
        <w:rPr>
          <w:rFonts w:ascii="Corbel" w:hAnsi="Corbel"/>
          <w:smallCaps w:val="0"/>
          <w:szCs w:val="24"/>
        </w:rPr>
        <w:t xml:space="preserve">7. LITERATURA </w:t>
      </w:r>
    </w:p>
    <w:p w14:paraId="74BEED0F" w14:textId="77777777" w:rsidR="000B2262" w:rsidRPr="00EA65E6" w:rsidRDefault="000B2262" w:rsidP="000B226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9943E5" w14:textId="77777777" w:rsidR="000B2262" w:rsidRPr="00EA65E6" w:rsidRDefault="000B2262" w:rsidP="000B22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0B2262" w:rsidRPr="00EA65E6" w14:paraId="268AF544" w14:textId="77777777" w:rsidTr="00DF244F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E9451" w14:textId="77777777" w:rsidR="000B2262" w:rsidRPr="00EA65E6" w:rsidRDefault="000B2262" w:rsidP="00DF244F">
            <w:pPr>
              <w:pStyle w:val="Akapitzlist"/>
              <w:rPr>
                <w:rFonts w:ascii="Corbel" w:hAnsi="Corbel"/>
                <w:bCs/>
                <w:szCs w:val="24"/>
              </w:rPr>
            </w:pPr>
            <w:r w:rsidRPr="00EA65E6"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0D1C9F07" w14:textId="77777777" w:rsidR="000B2262" w:rsidRPr="00EA65E6" w:rsidRDefault="000B2262" w:rsidP="00DF244F">
            <w:pPr>
              <w:shd w:val="clear" w:color="auto" w:fill="FFFFFF"/>
              <w:suppressAutoHyphens/>
              <w:ind w:left="720"/>
              <w:contextualSpacing/>
              <w:rPr>
                <w:rFonts w:ascii="Corbel" w:hAnsi="Corbel"/>
                <w:color w:val="000000"/>
                <w:szCs w:val="24"/>
                <w:lang w:eastAsia="zh-CN"/>
              </w:rPr>
            </w:pPr>
            <w:r w:rsidRPr="00EA65E6">
              <w:rPr>
                <w:rFonts w:ascii="Corbel" w:hAnsi="Corbel"/>
                <w:color w:val="000000"/>
                <w:szCs w:val="24"/>
                <w:lang w:eastAsia="zh-CN"/>
              </w:rPr>
              <w:t>- M.M. Kenig-Witkowska, „Międzynarodowe prawo ochrony środowiska. Wybrane zagadnienia systemowe”, Warszawa 2011,</w:t>
            </w:r>
          </w:p>
          <w:p w14:paraId="1E0D7A7B" w14:textId="77777777" w:rsidR="000B2262" w:rsidRPr="00EA65E6" w:rsidRDefault="000B2262" w:rsidP="00DF244F">
            <w:pPr>
              <w:shd w:val="clear" w:color="auto" w:fill="FFFFFF"/>
              <w:suppressAutoHyphens/>
              <w:ind w:left="720"/>
              <w:contextualSpacing/>
              <w:rPr>
                <w:rFonts w:ascii="Corbel" w:hAnsi="Corbel"/>
                <w:color w:val="000000"/>
                <w:szCs w:val="24"/>
                <w:lang w:eastAsia="zh-CN"/>
              </w:rPr>
            </w:pPr>
            <w:r w:rsidRPr="00EA65E6">
              <w:rPr>
                <w:rFonts w:ascii="Corbel" w:hAnsi="Corbel"/>
                <w:color w:val="000000"/>
                <w:szCs w:val="24"/>
                <w:lang w:eastAsia="zh-CN"/>
              </w:rPr>
              <w:t>- J. Ciechanowicz-</w:t>
            </w:r>
            <w:proofErr w:type="spellStart"/>
            <w:r w:rsidRPr="00EA65E6">
              <w:rPr>
                <w:rFonts w:ascii="Corbel" w:hAnsi="Corbel"/>
                <w:color w:val="000000"/>
                <w:szCs w:val="24"/>
                <w:lang w:eastAsia="zh-CN"/>
              </w:rPr>
              <w:t>McLean</w:t>
            </w:r>
            <w:proofErr w:type="spellEnd"/>
            <w:r w:rsidRPr="00EA65E6">
              <w:rPr>
                <w:rFonts w:ascii="Corbel" w:hAnsi="Corbel"/>
                <w:color w:val="000000"/>
                <w:szCs w:val="24"/>
                <w:lang w:eastAsia="zh-CN"/>
              </w:rPr>
              <w:t>, „Ochrona środowiska w prawie międzynarodowym, Warszawa 2005</w:t>
            </w:r>
          </w:p>
          <w:p w14:paraId="0620773C" w14:textId="77777777" w:rsidR="000B2262" w:rsidRPr="00EA65E6" w:rsidRDefault="000B2262" w:rsidP="00DF244F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 w:rsidRPr="00EA65E6">
              <w:rPr>
                <w:rFonts w:ascii="Corbel" w:hAnsi="Corbel"/>
                <w:color w:val="000000"/>
                <w:szCs w:val="24"/>
                <w:lang w:eastAsia="zh-CN"/>
              </w:rPr>
              <w:t>- A. Przyborowska-Klimczak, „Ochrona przyrody. Studium prawnomiędzynarodowe”, Lublin 2004</w:t>
            </w:r>
          </w:p>
        </w:tc>
      </w:tr>
      <w:tr w:rsidR="000B2262" w:rsidRPr="00EA65E6" w14:paraId="09CF4635" w14:textId="77777777" w:rsidTr="00DF244F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FFB95" w14:textId="77777777" w:rsidR="000B2262" w:rsidRPr="00EA65E6" w:rsidRDefault="000B2262" w:rsidP="00DF244F">
            <w:pPr>
              <w:pStyle w:val="Akapitzlist"/>
              <w:rPr>
                <w:rFonts w:ascii="Corbel" w:hAnsi="Corbel"/>
                <w:bCs/>
                <w:szCs w:val="24"/>
              </w:rPr>
            </w:pPr>
            <w:r w:rsidRPr="00EA65E6"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009360B8" w14:textId="77777777" w:rsidR="000B2262" w:rsidRPr="00EA65E6" w:rsidRDefault="000B2262" w:rsidP="00DF244F">
            <w:pPr>
              <w:suppressAutoHyphens/>
              <w:ind w:left="720"/>
              <w:contextualSpacing/>
              <w:rPr>
                <w:rFonts w:ascii="Corbel" w:hAnsi="Corbel"/>
                <w:szCs w:val="24"/>
                <w:lang w:eastAsia="zh-CN"/>
              </w:rPr>
            </w:pPr>
            <w:r w:rsidRPr="00EA65E6">
              <w:rPr>
                <w:rFonts w:ascii="Corbel" w:hAnsi="Corbel"/>
                <w:szCs w:val="24"/>
                <w:lang w:eastAsia="zh-CN"/>
              </w:rPr>
              <w:t>- Z. Bukowski, „Prawo międzynarodowe a ochrona środowiska”, Toruń 2011</w:t>
            </w:r>
          </w:p>
          <w:p w14:paraId="30F2214D" w14:textId="77777777" w:rsidR="000B2262" w:rsidRPr="00EA65E6" w:rsidRDefault="000B2262" w:rsidP="00DF244F">
            <w:pPr>
              <w:suppressAutoHyphens/>
              <w:ind w:left="720"/>
              <w:contextualSpacing/>
              <w:rPr>
                <w:rFonts w:ascii="Corbel" w:hAnsi="Corbel"/>
                <w:szCs w:val="24"/>
                <w:lang w:eastAsia="zh-CN"/>
              </w:rPr>
            </w:pPr>
            <w:r w:rsidRPr="00EA65E6">
              <w:rPr>
                <w:rFonts w:ascii="Corbel" w:hAnsi="Corbel"/>
                <w:szCs w:val="24"/>
                <w:lang w:eastAsia="zh-CN"/>
              </w:rPr>
              <w:t xml:space="preserve">-J. </w:t>
            </w:r>
            <w:proofErr w:type="spellStart"/>
            <w:r w:rsidRPr="00EA65E6">
              <w:rPr>
                <w:rFonts w:ascii="Corbel" w:hAnsi="Corbel"/>
                <w:szCs w:val="24"/>
                <w:lang w:eastAsia="zh-CN"/>
              </w:rPr>
              <w:t>Gilas</w:t>
            </w:r>
            <w:proofErr w:type="spellEnd"/>
            <w:r w:rsidRPr="00EA65E6">
              <w:rPr>
                <w:rFonts w:ascii="Corbel" w:hAnsi="Corbel"/>
                <w:szCs w:val="24"/>
                <w:lang w:eastAsia="zh-CN"/>
              </w:rPr>
              <w:t xml:space="preserve"> (red.), Prawnomiędzynarodowa ochrona środowiska naturalnego w świetle prawa międzynarodowego, Warszawa 1991</w:t>
            </w:r>
          </w:p>
          <w:p w14:paraId="53F45220" w14:textId="77777777" w:rsidR="000B2262" w:rsidRPr="00EA65E6" w:rsidRDefault="000B2262" w:rsidP="00DF244F">
            <w:pPr>
              <w:suppressAutoHyphens/>
              <w:ind w:left="720"/>
              <w:contextualSpacing/>
              <w:rPr>
                <w:rFonts w:ascii="Corbel" w:hAnsi="Corbel"/>
                <w:szCs w:val="24"/>
                <w:lang w:eastAsia="zh-CN"/>
              </w:rPr>
            </w:pPr>
            <w:r w:rsidRPr="00EA65E6">
              <w:rPr>
                <w:rFonts w:ascii="Corbel" w:hAnsi="Corbel"/>
                <w:szCs w:val="24"/>
                <w:lang w:eastAsia="zh-CN"/>
              </w:rPr>
              <w:t>- A. Gubrynowicz, „Ochrona powietrza w świetle prawa międzynarodowego”, Warszawa 2005</w:t>
            </w:r>
          </w:p>
          <w:p w14:paraId="5EFF8215" w14:textId="77777777" w:rsidR="000B2262" w:rsidRPr="00EA65E6" w:rsidRDefault="000B2262" w:rsidP="00DF244F">
            <w:pPr>
              <w:suppressAutoHyphens/>
              <w:ind w:left="720"/>
              <w:contextualSpacing/>
              <w:rPr>
                <w:rFonts w:ascii="Corbel" w:hAnsi="Corbel"/>
                <w:szCs w:val="24"/>
                <w:lang w:eastAsia="zh-CN"/>
              </w:rPr>
            </w:pPr>
            <w:r w:rsidRPr="00EA65E6"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0B2E49BB" w14:textId="77777777" w:rsidR="000B2262" w:rsidRPr="00EA65E6" w:rsidRDefault="000B2262" w:rsidP="00DF244F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 w:rsidRPr="00EA65E6">
              <w:rPr>
                <w:rFonts w:ascii="Corbel" w:hAnsi="Corbel"/>
                <w:szCs w:val="24"/>
                <w:lang w:eastAsia="zh-CN"/>
              </w:rPr>
              <w:t xml:space="preserve">- B. Rakoczy, M. </w:t>
            </w:r>
            <w:proofErr w:type="spellStart"/>
            <w:r w:rsidRPr="00EA65E6">
              <w:rPr>
                <w:rFonts w:ascii="Corbel" w:hAnsi="Corbel"/>
                <w:szCs w:val="24"/>
                <w:lang w:eastAsia="zh-CN"/>
              </w:rPr>
              <w:t>Pchałek</w:t>
            </w:r>
            <w:proofErr w:type="spellEnd"/>
            <w:r w:rsidRPr="00EA65E6">
              <w:rPr>
                <w:rFonts w:ascii="Corbel" w:hAnsi="Corbel"/>
                <w:szCs w:val="24"/>
                <w:lang w:eastAsia="zh-CN"/>
              </w:rPr>
              <w:t xml:space="preserve"> (red.), „Wybrane problemy prawa ochrony środowiska”, Warszawa 2010</w:t>
            </w:r>
          </w:p>
        </w:tc>
      </w:tr>
    </w:tbl>
    <w:p w14:paraId="6FC5065D" w14:textId="77777777" w:rsidR="000B2262" w:rsidRPr="00EA65E6" w:rsidRDefault="000B2262" w:rsidP="000B22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216F1" w14:textId="77777777" w:rsidR="000B2262" w:rsidRPr="00EA65E6" w:rsidRDefault="000B2262" w:rsidP="000B226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5E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92FDF0" w14:textId="77777777" w:rsidR="00F22A4E" w:rsidRPr="00EA65E6" w:rsidRDefault="00F22A4E">
      <w:pPr>
        <w:rPr>
          <w:rFonts w:ascii="Corbel" w:hAnsi="Corbel"/>
        </w:rPr>
      </w:pPr>
    </w:p>
    <w:sectPr w:rsidR="00F22A4E" w:rsidRPr="00EA65E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817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FF9"/>
    <w:rsid w:val="000B2262"/>
    <w:rsid w:val="001E74EB"/>
    <w:rsid w:val="00237FF9"/>
    <w:rsid w:val="00617BFB"/>
    <w:rsid w:val="007C1FDA"/>
    <w:rsid w:val="009D251A"/>
    <w:rsid w:val="00EA65E6"/>
    <w:rsid w:val="00F22A4E"/>
    <w:rsid w:val="00F8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3A4B"/>
  <w15:chartTrackingRefBased/>
  <w15:docId w15:val="{398E0CAD-A94D-414E-99A5-FBDE1830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2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2262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0B226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B226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B226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0B226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0B226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B226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B226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B226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22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1058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Dominika Nowak</cp:lastModifiedBy>
  <cp:revision>9</cp:revision>
  <dcterms:created xsi:type="dcterms:W3CDTF">2021-12-08T09:59:00Z</dcterms:created>
  <dcterms:modified xsi:type="dcterms:W3CDTF">2022-09-16T07:55:00Z</dcterms:modified>
</cp:coreProperties>
</file>